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7C42" w:rsidRPr="005A7C42" w:rsidRDefault="005A7C42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5A7C4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Lab Exercise</w:t>
      </w:r>
      <w:r w:rsidRPr="005A7C4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Architecture</w:t>
      </w:r>
      <w:r w:rsidRPr="005A7C4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</w:t>
      </w:r>
    </w:p>
    <w:p w:rsidR="00A00FA3" w:rsidRDefault="005A7C42">
      <w:r>
        <w:rPr>
          <w:noProof/>
          <w:lang w:val="en-US"/>
        </w:rPr>
        <w:drawing>
          <wp:inline distT="0" distB="0" distL="0" distR="0" wp14:anchorId="2BE5BCAD" wp14:editId="229A0580">
            <wp:extent cx="5731510" cy="42322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Pr="005E2730" w:rsidRDefault="005E2730">
      <w:pPr>
        <w:rPr>
          <w:rFonts w:ascii="Times New Roman" w:hAnsi="Times New Roman" w:cs="Times New Roman"/>
          <w:sz w:val="28"/>
          <w:szCs w:val="28"/>
        </w:rPr>
      </w:pPr>
      <w:r w:rsidRPr="005E2730">
        <w:rPr>
          <w:rFonts w:ascii="Times New Roman" w:hAnsi="Times New Roman" w:cs="Times New Roman"/>
          <w:sz w:val="28"/>
          <w:szCs w:val="28"/>
        </w:rPr>
        <w:t xml:space="preserve">Create a </w:t>
      </w:r>
      <w:proofErr w:type="spellStart"/>
      <w:r w:rsidRPr="005E2730">
        <w:rPr>
          <w:rFonts w:ascii="Times New Roman" w:hAnsi="Times New Roman" w:cs="Times New Roman"/>
          <w:sz w:val="28"/>
          <w:szCs w:val="28"/>
        </w:rPr>
        <w:t>vpc</w:t>
      </w:r>
      <w:proofErr w:type="spellEnd"/>
    </w:p>
    <w:p w:rsidR="005A7C42" w:rsidRDefault="005A7C42"/>
    <w:p w:rsidR="005A7C42" w:rsidRDefault="005A7C42">
      <w:r>
        <w:rPr>
          <w:noProof/>
          <w:lang w:val="en-US"/>
        </w:rPr>
        <w:drawing>
          <wp:inline distT="0" distB="0" distL="0" distR="0" wp14:anchorId="04EAE5DE" wp14:editId="4CB807A4">
            <wp:extent cx="5731510" cy="3578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42" w:rsidRDefault="005A7C42">
      <w:r>
        <w:rPr>
          <w:noProof/>
          <w:lang w:val="en-US"/>
        </w:rPr>
        <w:lastRenderedPageBreak/>
        <w:drawing>
          <wp:inline distT="0" distB="0" distL="0" distR="0" wp14:anchorId="34B0232A" wp14:editId="5891D01B">
            <wp:extent cx="5731510" cy="35661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42" w:rsidRDefault="005A7C42">
      <w:r>
        <w:rPr>
          <w:noProof/>
          <w:lang w:val="en-US"/>
        </w:rPr>
        <w:drawing>
          <wp:inline distT="0" distB="0" distL="0" distR="0" wp14:anchorId="1D9C2F41" wp14:editId="32BC08F0">
            <wp:extent cx="5731510" cy="12947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Pr="005E2730" w:rsidRDefault="005E2730">
      <w:pPr>
        <w:rPr>
          <w:rFonts w:ascii="Times New Roman" w:hAnsi="Times New Roman" w:cs="Times New Roman"/>
          <w:sz w:val="28"/>
          <w:szCs w:val="28"/>
        </w:rPr>
      </w:pPr>
      <w:r w:rsidRPr="005E2730">
        <w:rPr>
          <w:rFonts w:ascii="Times New Roman" w:hAnsi="Times New Roman" w:cs="Times New Roman"/>
          <w:sz w:val="28"/>
          <w:szCs w:val="28"/>
        </w:rPr>
        <w:t>Create a subnet</w:t>
      </w:r>
    </w:p>
    <w:p w:rsidR="005E2730" w:rsidRDefault="005E2730"/>
    <w:p w:rsidR="005A7C42" w:rsidRDefault="005A7C42">
      <w:r>
        <w:rPr>
          <w:noProof/>
          <w:lang w:val="en-US"/>
        </w:rPr>
        <w:drawing>
          <wp:inline distT="0" distB="0" distL="0" distR="0" wp14:anchorId="4BAD036D" wp14:editId="447B5B04">
            <wp:extent cx="5731510" cy="2561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/>
    <w:p w:rsidR="005E2730" w:rsidRDefault="005E2730">
      <w:r>
        <w:rPr>
          <w:noProof/>
          <w:lang w:val="en-US"/>
        </w:rPr>
        <w:lastRenderedPageBreak/>
        <w:drawing>
          <wp:inline distT="0" distB="0" distL="0" distR="0" wp14:anchorId="10B5A3D5" wp14:editId="55EF75A2">
            <wp:extent cx="5731510" cy="3510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>
      <w:r>
        <w:rPr>
          <w:noProof/>
          <w:lang w:val="en-US"/>
        </w:rPr>
        <w:drawing>
          <wp:inline distT="0" distB="0" distL="0" distR="0" wp14:anchorId="3B0E5B19" wp14:editId="0417C617">
            <wp:extent cx="5731510" cy="30162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>
      <w:r>
        <w:rPr>
          <w:noProof/>
          <w:lang w:val="en-US"/>
        </w:rPr>
        <w:lastRenderedPageBreak/>
        <w:drawing>
          <wp:inline distT="0" distB="0" distL="0" distR="0" wp14:anchorId="5E288433" wp14:editId="438AA9DF">
            <wp:extent cx="5731510" cy="29692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>
      <w:r>
        <w:rPr>
          <w:noProof/>
          <w:lang w:val="en-US"/>
        </w:rPr>
        <w:drawing>
          <wp:inline distT="0" distB="0" distL="0" distR="0" wp14:anchorId="7234AC31" wp14:editId="7C5BAEA2">
            <wp:extent cx="5731510" cy="30695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>
      <w:r>
        <w:rPr>
          <w:noProof/>
          <w:lang w:val="en-US"/>
        </w:rPr>
        <w:drawing>
          <wp:inline distT="0" distB="0" distL="0" distR="0" wp14:anchorId="201071DF" wp14:editId="15933115">
            <wp:extent cx="5731510" cy="1791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0" w:rsidRDefault="005E2730"/>
    <w:p w:rsidR="005E2730" w:rsidRDefault="005E2730" w:rsidP="00CE7913">
      <w:pPr>
        <w:tabs>
          <w:tab w:val="left" w:pos="2770"/>
        </w:tabs>
      </w:pPr>
      <w:r>
        <w:t>Create Internet gateway</w:t>
      </w:r>
      <w:r w:rsidR="00CE7913">
        <w:tab/>
      </w:r>
    </w:p>
    <w:p w:rsidR="00CE7913" w:rsidRDefault="00CE7913" w:rsidP="00CE7913">
      <w:pPr>
        <w:tabs>
          <w:tab w:val="left" w:pos="2770"/>
        </w:tabs>
      </w:pPr>
      <w:r>
        <w:rPr>
          <w:noProof/>
          <w:lang w:val="en-US"/>
        </w:rPr>
        <w:lastRenderedPageBreak/>
        <w:drawing>
          <wp:inline distT="0" distB="0" distL="0" distR="0" wp14:anchorId="72FFA92A" wp14:editId="47E56217">
            <wp:extent cx="5731510" cy="3568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13" w:rsidRDefault="00CE791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CE7913">
        <w:rPr>
          <w:rFonts w:ascii="Times New Roman" w:hAnsi="Times New Roman" w:cs="Times New Roman"/>
          <w:b/>
          <w:sz w:val="28"/>
          <w:szCs w:val="28"/>
        </w:rPr>
        <w:t xml:space="preserve">Go </w:t>
      </w:r>
      <w:r w:rsidRPr="00CE791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Attached the </w:t>
      </w:r>
      <w:proofErr w:type="spellStart"/>
      <w:r w:rsidRPr="00CE791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vpc</w:t>
      </w:r>
      <w:proofErr w:type="spellEnd"/>
      <w:r w:rsidRPr="00CE791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</w:p>
    <w:p w:rsidR="00CE7913" w:rsidRDefault="00CE791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9764A06" wp14:editId="47D635C6">
            <wp:extent cx="5731510" cy="12865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13" w:rsidRDefault="00CE791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And </w:t>
      </w:r>
      <w:r w:rsidR="006576F0">
        <w:rPr>
          <w:rFonts w:ascii="Times New Roman" w:hAnsi="Times New Roman" w:cs="Times New Roman"/>
          <w:b/>
          <w:sz w:val="28"/>
          <w:szCs w:val="28"/>
        </w:rPr>
        <w:t>to create the template</w:t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2D5816" wp14:editId="289A6BD7">
            <wp:extent cx="5731510" cy="27165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ACC3693" wp14:editId="0517263B">
            <wp:extent cx="5731510" cy="23044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414B25C" wp14:editId="6DCDDAA3">
            <wp:extent cx="5731510" cy="35998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7B88E9B" wp14:editId="158C6E2E">
            <wp:extent cx="5731510" cy="3759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89BE974" wp14:editId="508F0A0A">
            <wp:extent cx="5731510" cy="1696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BCBEC31" wp14:editId="190D2B7E">
            <wp:extent cx="5731510" cy="3219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47D01B3" wp14:editId="0311A434">
            <wp:extent cx="5731510" cy="18713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F98E4B" wp14:editId="1273D603">
            <wp:extent cx="5731510" cy="2481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Pr="0008248D" w:rsidRDefault="004058E8" w:rsidP="00CE7913">
      <w:pPr>
        <w:tabs>
          <w:tab w:val="left" w:pos="277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08248D">
        <w:rPr>
          <w:rFonts w:ascii="Times New Roman" w:hAnsi="Times New Roman" w:cs="Times New Roman"/>
          <w:sz w:val="28"/>
          <w:szCs w:val="28"/>
        </w:rPr>
        <w:t>#!/</w:t>
      </w:r>
      <w:proofErr w:type="gramEnd"/>
      <w:r w:rsidRPr="0008248D">
        <w:rPr>
          <w:rFonts w:ascii="Times New Roman" w:hAnsi="Times New Roman" w:cs="Times New Roman"/>
          <w:sz w:val="28"/>
          <w:szCs w:val="28"/>
        </w:rPr>
        <w:t>bin/bash</w:t>
      </w:r>
    </w:p>
    <w:p w:rsidR="004058E8" w:rsidRPr="0008248D" w:rsidRDefault="004058E8" w:rsidP="00CE7913">
      <w:pPr>
        <w:tabs>
          <w:tab w:val="left" w:pos="2770"/>
        </w:tabs>
        <w:rPr>
          <w:rFonts w:ascii="Times New Roman" w:hAnsi="Times New Roman" w:cs="Times New Roman"/>
          <w:sz w:val="28"/>
          <w:szCs w:val="28"/>
        </w:rPr>
      </w:pPr>
      <w:r w:rsidRPr="0008248D">
        <w:rPr>
          <w:rFonts w:ascii="Times New Roman" w:hAnsi="Times New Roman" w:cs="Times New Roman"/>
          <w:sz w:val="28"/>
          <w:szCs w:val="28"/>
        </w:rPr>
        <w:t xml:space="preserve">Yum install 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httpd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>-y</w:t>
      </w:r>
    </w:p>
    <w:p w:rsidR="004058E8" w:rsidRPr="0008248D" w:rsidRDefault="004058E8" w:rsidP="00CE7913">
      <w:pPr>
        <w:tabs>
          <w:tab w:val="left" w:pos="277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08248D">
        <w:rPr>
          <w:rFonts w:ascii="Times New Roman" w:hAnsi="Times New Roman" w:cs="Times New Roman"/>
          <w:sz w:val="28"/>
          <w:szCs w:val="28"/>
        </w:rPr>
        <w:lastRenderedPageBreak/>
        <w:t>echo</w:t>
      </w:r>
      <w:proofErr w:type="gramEnd"/>
      <w:r w:rsidRPr="0008248D">
        <w:rPr>
          <w:rFonts w:ascii="Times New Roman" w:hAnsi="Times New Roman" w:cs="Times New Roman"/>
          <w:sz w:val="28"/>
          <w:szCs w:val="28"/>
        </w:rPr>
        <w:t xml:space="preserve"> “Welcome to 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Vsphere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 xml:space="preserve"> Technologies $(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uname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>-n)” &gt;/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>/www/html/index.html</w:t>
      </w:r>
    </w:p>
    <w:p w:rsidR="004058E8" w:rsidRPr="0008248D" w:rsidRDefault="004058E8" w:rsidP="00CE7913">
      <w:pPr>
        <w:tabs>
          <w:tab w:val="left" w:pos="277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8248D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proofErr w:type="gramEnd"/>
      <w:r w:rsidRPr="0008248D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httpd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8248D">
        <w:rPr>
          <w:rFonts w:ascii="Times New Roman" w:hAnsi="Times New Roman" w:cs="Times New Roman"/>
          <w:sz w:val="28"/>
          <w:szCs w:val="28"/>
        </w:rPr>
        <w:t xml:space="preserve"> enable </w:t>
      </w:r>
      <w:proofErr w:type="spellStart"/>
      <w:r w:rsidRPr="0008248D">
        <w:rPr>
          <w:rFonts w:ascii="Times New Roman" w:hAnsi="Times New Roman" w:cs="Times New Roman"/>
          <w:sz w:val="28"/>
          <w:szCs w:val="28"/>
        </w:rPr>
        <w:t>httpd</w:t>
      </w:r>
      <w:proofErr w:type="spellEnd"/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And create route table</w:t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819534E" wp14:editId="022117F4">
            <wp:extent cx="5731510" cy="15176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F2" w:rsidRDefault="00D861F2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301051B" wp14:editId="44D6E6ED">
            <wp:extent cx="5731510" cy="12426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the auto scaling group</w:t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70EB3C0" wp14:editId="2F6E10F5">
            <wp:extent cx="5731510" cy="20237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315AF29" wp14:editId="4B2F01BF">
            <wp:extent cx="5731510" cy="37166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8C9D9D" wp14:editId="00B594AF">
            <wp:extent cx="5731510" cy="27000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6FC6C54" wp14:editId="4D804A8A">
            <wp:extent cx="5731510" cy="2711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808542" wp14:editId="0B90BC13">
            <wp:extent cx="5731510" cy="36753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72015F4" wp14:editId="480010BB">
            <wp:extent cx="5731510" cy="28136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0BCE49" wp14:editId="71AC1E9D">
            <wp:extent cx="5731510" cy="3677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6C7DDD1" wp14:editId="490B65B6">
            <wp:extent cx="5731510" cy="33851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D447128" wp14:editId="5F657903">
            <wp:extent cx="5731510" cy="19227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3A0457E" wp14:editId="02EE9CF5">
            <wp:extent cx="5731510" cy="34798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C66A9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6B50C8" wp14:editId="1F22E028">
            <wp:extent cx="5731510" cy="3086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99" w:rsidRDefault="00D64C3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B3F6686" wp14:editId="5FEE6CF6">
            <wp:extent cx="5731510" cy="28549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33" w:rsidRDefault="00D64C3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D64C33" w:rsidRDefault="00D64C33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371085F" wp14:editId="58C52278">
            <wp:extent cx="5731510" cy="13303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And to check the instance </w:t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A601A3A" wp14:editId="24015716">
            <wp:extent cx="5731510" cy="9537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D64C33" w:rsidRDefault="00C827FA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And add the security group</w:t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3CA6958" wp14:editId="5B549EDC">
            <wp:extent cx="5731510" cy="1792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351166" wp14:editId="61B9B569">
            <wp:extent cx="5731510" cy="20929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And creating the load balancing </w:t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9C7B0A4" wp14:editId="12E385CF">
            <wp:extent cx="5731510" cy="13881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And to check the target group</w:t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606822C" wp14:editId="6D8FF3D9">
            <wp:extent cx="5731510" cy="25939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E" w:rsidRDefault="0016703E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788F0B3" wp14:editId="1F415F9B">
            <wp:extent cx="5731510" cy="19329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br/>
      </w:r>
    </w:p>
    <w:p w:rsidR="00A00FA3" w:rsidRDefault="005D1D3B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D9643AA" wp14:editId="363EFB8A">
            <wp:extent cx="5731510" cy="15760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3B" w:rsidRDefault="005D1D3B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FE89465" wp14:editId="2735B600">
            <wp:extent cx="5731510" cy="17335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A3" w:rsidRDefault="00B552C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Private </w:t>
      </w:r>
      <w:r w:rsidR="00930DAF">
        <w:rPr>
          <w:rFonts w:ascii="Times New Roman" w:hAnsi="Times New Roman" w:cs="Times New Roman"/>
          <w:b/>
          <w:sz w:val="28"/>
          <w:szCs w:val="28"/>
        </w:rPr>
        <w:t>methods</w:t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Create the EC2 instance</w:t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A7957AF" wp14:editId="09D9E296">
            <wp:extent cx="5731510" cy="23590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A325DC8" wp14:editId="0E68C37C">
            <wp:extent cx="5731510" cy="31826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077900" wp14:editId="3E6CD35E">
            <wp:extent cx="5731510" cy="20021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9DCC764" wp14:editId="42358CE8">
            <wp:extent cx="5731510" cy="16751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2B96739" wp14:editId="45B19BF0">
            <wp:extent cx="5731510" cy="33845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596C111" wp14:editId="36F47521">
            <wp:extent cx="5731510" cy="33051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9A1C850" wp14:editId="0CF3141A">
            <wp:extent cx="5731510" cy="342582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17CCBEA" wp14:editId="696B5823">
            <wp:extent cx="5731510" cy="12598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Create target group </w:t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818F8C0" wp14:editId="6B8E87FB">
            <wp:extent cx="5731510" cy="317563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D13852F" wp14:editId="3C841EFB">
            <wp:extent cx="5731510" cy="33902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D70B42" wp14:editId="361B3496">
            <wp:extent cx="5731510" cy="35521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D5ADDF" wp14:editId="32870E26">
            <wp:extent cx="5731510" cy="24009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2FC194" wp14:editId="5133DAF5">
            <wp:extent cx="5731510" cy="23571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Click Include as pending below</w:t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AF7DADF" wp14:editId="4B3AEB97">
            <wp:extent cx="5731510" cy="25628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the internal load balancer and go application lb</w:t>
      </w: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D87548E" wp14:editId="1653C1A3">
            <wp:extent cx="5731510" cy="35540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BFDF663" wp14:editId="45407236">
            <wp:extent cx="5731510" cy="22536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FD5F282" wp14:editId="48969C13">
            <wp:extent cx="5731510" cy="17760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662C6F3" wp14:editId="300E594E">
            <wp:extent cx="5731510" cy="27527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473216A" wp14:editId="53A24FB4">
            <wp:extent cx="5731510" cy="2487930"/>
            <wp:effectExtent l="0" t="0" r="254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85F10B5" wp14:editId="592C4717">
            <wp:extent cx="5731510" cy="24244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A5765A5" wp14:editId="768A6946">
            <wp:extent cx="5731510" cy="276796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61BC6CF" wp14:editId="2F360262">
            <wp:extent cx="5731510" cy="171196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If 2 ec2 private unhealthy so need check the security group and add it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httpd</w:t>
      </w:r>
      <w:proofErr w:type="spellEnd"/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927FDA" wp14:editId="3DD0A67C">
            <wp:extent cx="5731510" cy="18624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Nat gate way</w:t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C2B63FC" wp14:editId="6EB1B5E2">
            <wp:extent cx="5731510" cy="3344545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238DC62" wp14:editId="5429600F">
            <wp:extent cx="5731510" cy="278638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a route table</w:t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1A5F244" wp14:editId="090D5CD3">
            <wp:extent cx="5731510" cy="40728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Edit it</w:t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37B095" wp14:editId="11216666">
            <wp:extent cx="5731510" cy="22783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Go route add the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gate way</w:t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0F1924E" wp14:editId="44AE20B8">
            <wp:extent cx="5731510" cy="227711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5D" w:rsidRDefault="00720C5D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To check the all security group and if it is healthy check the target group </w:t>
      </w:r>
    </w:p>
    <w:p w:rsidR="00720C5D" w:rsidRDefault="00720C5D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FF48A8D" wp14:editId="66E30CEE">
            <wp:extent cx="5731510" cy="271970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5D" w:rsidRDefault="00720C5D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Now check the output in the internal load balancer in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dns</w:t>
      </w:r>
      <w:proofErr w:type="spellEnd"/>
    </w:p>
    <w:p w:rsidR="0029527F" w:rsidRDefault="00E0485A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944DCA5" wp14:editId="2C6C1EAC">
            <wp:extent cx="5731510" cy="28638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5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375788" w:rsidRDefault="00375788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930DAF" w:rsidRDefault="00930DAF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B552C9" w:rsidRDefault="00B552C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B552C9" w:rsidRDefault="00B552C9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E515AC" w:rsidRDefault="00E515AC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E515AC" w:rsidRDefault="00E515AC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E515AC" w:rsidRDefault="00E515AC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E515AC" w:rsidRDefault="00E515AC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E515AC" w:rsidRDefault="00E515AC" w:rsidP="00CE7913">
      <w:pPr>
        <w:tabs>
          <w:tab w:val="left" w:pos="2770"/>
        </w:tabs>
        <w:rPr>
          <w:rFonts w:ascii="Times New Roman" w:hAnsi="Times New Roman" w:cs="Times New Roman"/>
          <w:b/>
          <w:sz w:val="28"/>
          <w:szCs w:val="28"/>
        </w:rPr>
      </w:pPr>
    </w:p>
    <w:p w:rsidR="005E2730" w:rsidRDefault="005E2730"/>
    <w:sectPr w:rsidR="005E27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C42"/>
    <w:rsid w:val="00036605"/>
    <w:rsid w:val="0008248D"/>
    <w:rsid w:val="0016703E"/>
    <w:rsid w:val="0029527F"/>
    <w:rsid w:val="00375788"/>
    <w:rsid w:val="004058E8"/>
    <w:rsid w:val="004C3BE7"/>
    <w:rsid w:val="005A7C42"/>
    <w:rsid w:val="005D1D3B"/>
    <w:rsid w:val="005E2730"/>
    <w:rsid w:val="006576F0"/>
    <w:rsid w:val="00720C5D"/>
    <w:rsid w:val="00782979"/>
    <w:rsid w:val="00930DAF"/>
    <w:rsid w:val="00A00FA3"/>
    <w:rsid w:val="00A05A0D"/>
    <w:rsid w:val="00B075A9"/>
    <w:rsid w:val="00B552C9"/>
    <w:rsid w:val="00C66A99"/>
    <w:rsid w:val="00C827FA"/>
    <w:rsid w:val="00CE7913"/>
    <w:rsid w:val="00D64C33"/>
    <w:rsid w:val="00D861F2"/>
    <w:rsid w:val="00E0485A"/>
    <w:rsid w:val="00E515AC"/>
    <w:rsid w:val="00FD0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D4F52"/>
  <w15:chartTrackingRefBased/>
  <w15:docId w15:val="{B88CDF0E-5BE3-47DA-B8B5-736DF59F4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1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</dc:creator>
  <cp:keywords/>
  <dc:description/>
  <cp:lastModifiedBy>hariharannhv11@gmail.com</cp:lastModifiedBy>
  <cp:revision>13</cp:revision>
  <dcterms:created xsi:type="dcterms:W3CDTF">2024-10-04T05:05:00Z</dcterms:created>
  <dcterms:modified xsi:type="dcterms:W3CDTF">2024-10-08T12:48:00Z</dcterms:modified>
</cp:coreProperties>
</file>